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C6" w:rsidRPr="00630CFE" w:rsidRDefault="003052C6">
      <w:pPr>
        <w:rPr>
          <w:sz w:val="28"/>
        </w:rPr>
      </w:pPr>
      <w:r w:rsidRPr="00630CFE">
        <w:rPr>
          <w:b/>
          <w:sz w:val="28"/>
        </w:rPr>
        <w:t xml:space="preserve">Elements: </w:t>
      </w:r>
      <w:r w:rsidR="003C521B">
        <w:rPr>
          <w:b/>
          <w:sz w:val="28"/>
        </w:rPr>
        <w:t>Collaboration</w:t>
      </w:r>
      <w:r w:rsidR="00630CFE" w:rsidRPr="00630CFE">
        <w:rPr>
          <w:sz w:val="28"/>
        </w:rPr>
        <w:t xml:space="preserve">: </w:t>
      </w:r>
      <w:r w:rsidRPr="00630CFE">
        <w:rPr>
          <w:b/>
          <w:sz w:val="28"/>
        </w:rPr>
        <w:t>Unit Plan References</w:t>
      </w:r>
    </w:p>
    <w:p w:rsidR="003052C6" w:rsidRDefault="003052C6"/>
    <w:p w:rsidR="00630CFE" w:rsidRPr="00630CFE" w:rsidRDefault="00630CFE">
      <w:pPr>
        <w:rPr>
          <w:b/>
        </w:rPr>
      </w:pPr>
      <w:r w:rsidRPr="00630CFE">
        <w:rPr>
          <w:b/>
        </w:rPr>
        <w:t>Location of Unit Plans</w:t>
      </w:r>
    </w:p>
    <w:p w:rsidR="00D7344E" w:rsidRPr="008815C8" w:rsidRDefault="00D7344E" w:rsidP="009C2857">
      <w:pPr>
        <w:rPr>
          <w:u w:val="single"/>
        </w:rPr>
      </w:pPr>
      <w:r w:rsidRPr="008815C8">
        <w:rPr>
          <w:u w:val="single"/>
        </w:rPr>
        <w:t>Designing Effective Projects</w:t>
      </w:r>
    </w:p>
    <w:p w:rsidR="002C606D" w:rsidRDefault="002C606D">
      <w:r>
        <w:t>Beat the Heat</w:t>
      </w:r>
    </w:p>
    <w:p w:rsidR="001078C0" w:rsidRPr="006055A1" w:rsidRDefault="001078C0" w:rsidP="001078C0">
      <w:r w:rsidRPr="006055A1">
        <w:t xml:space="preserve">The Earth Moves </w:t>
      </w:r>
      <w:proofErr w:type="gramStart"/>
      <w:r w:rsidRPr="006055A1">
        <w:t>Under</w:t>
      </w:r>
      <w:proofErr w:type="gramEnd"/>
      <w:r w:rsidRPr="006055A1">
        <w:t xml:space="preserve"> My Feet</w:t>
      </w:r>
    </w:p>
    <w:p w:rsidR="002C606D" w:rsidRDefault="002C606D">
      <w:r>
        <w:t xml:space="preserve">El </w:t>
      </w:r>
      <w:proofErr w:type="spellStart"/>
      <w:r>
        <w:t>Misterio</w:t>
      </w:r>
      <w:proofErr w:type="spellEnd"/>
      <w:r>
        <w:t xml:space="preserve"> de los Mayas (The Mystery of the Mayas)</w:t>
      </w:r>
    </w:p>
    <w:p w:rsidR="002C606D" w:rsidRDefault="002C606D" w:rsidP="001B7937">
      <w:r>
        <w:t>Energy Innovations</w:t>
      </w:r>
    </w:p>
    <w:p w:rsidR="002C606D" w:rsidRDefault="002C606D" w:rsidP="001B7937">
      <w:r>
        <w:t>Insects: The Good, the Bad, and the Ugly</w:t>
      </w:r>
    </w:p>
    <w:p w:rsidR="002C606D" w:rsidRPr="007C6C38" w:rsidRDefault="002C606D" w:rsidP="007C6C38">
      <w:r w:rsidRPr="007C6C38">
        <w:t>Plugging In to the Sun</w:t>
      </w:r>
    </w:p>
    <w:p w:rsidR="002C606D" w:rsidRDefault="002C606D">
      <w:proofErr w:type="spellStart"/>
      <w:r>
        <w:t>Starquest</w:t>
      </w:r>
      <w:proofErr w:type="spellEnd"/>
    </w:p>
    <w:p w:rsidR="002C606D" w:rsidRDefault="002C606D" w:rsidP="007C6C38">
      <w:r w:rsidRPr="00B70B90">
        <w:t xml:space="preserve">The World </w:t>
      </w:r>
      <w:proofErr w:type="gramStart"/>
      <w:r w:rsidRPr="00B70B90">
        <w:t>T</w:t>
      </w:r>
      <w:r>
        <w:t>hrough</w:t>
      </w:r>
      <w:proofErr w:type="gramEnd"/>
      <w:r>
        <w:t xml:space="preserve"> a Different Pair of Eyes</w:t>
      </w:r>
    </w:p>
    <w:p w:rsidR="001078C0" w:rsidRDefault="001078C0" w:rsidP="007C6C38"/>
    <w:p w:rsidR="00D7344E" w:rsidRPr="008815C8" w:rsidRDefault="00D7344E" w:rsidP="009C2857">
      <w:pPr>
        <w:rPr>
          <w:u w:val="single"/>
        </w:rPr>
      </w:pPr>
      <w:r w:rsidRPr="008815C8">
        <w:rPr>
          <w:u w:val="single"/>
        </w:rPr>
        <w:t>Visual Ranking</w:t>
      </w:r>
    </w:p>
    <w:p w:rsidR="00D7344E" w:rsidRDefault="008815C8" w:rsidP="009C2857">
      <w:r>
        <w:t>Mystery Elements</w:t>
      </w:r>
    </w:p>
    <w:p w:rsidR="008815C8" w:rsidRDefault="008815C8" w:rsidP="009C2857"/>
    <w:p w:rsidR="00630CFE" w:rsidRPr="008815C8" w:rsidRDefault="00630CFE" w:rsidP="009C2857">
      <w:pPr>
        <w:rPr>
          <w:u w:val="single"/>
        </w:rPr>
      </w:pPr>
      <w:r w:rsidRPr="008815C8">
        <w:rPr>
          <w:u w:val="single"/>
        </w:rPr>
        <w:t>Seeing Reason</w:t>
      </w:r>
    </w:p>
    <w:p w:rsidR="001662B6" w:rsidRDefault="001662B6" w:rsidP="001662B6">
      <w:r>
        <w:t>Road Safety</w:t>
      </w:r>
    </w:p>
    <w:p w:rsidR="00630CFE" w:rsidRPr="00630CFE" w:rsidRDefault="00630CFE" w:rsidP="009C2857"/>
    <w:p w:rsidR="00D7344E" w:rsidRDefault="00630CFE" w:rsidP="009C2857">
      <w:pPr>
        <w:rPr>
          <w:b/>
          <w:sz w:val="24"/>
        </w:rPr>
      </w:pPr>
      <w:r>
        <w:rPr>
          <w:b/>
          <w:sz w:val="24"/>
        </w:rPr>
        <w:t>Screens with Unit Plan References</w:t>
      </w:r>
    </w:p>
    <w:p w:rsidR="00BE4203" w:rsidRPr="00BE4203" w:rsidRDefault="00BE4203" w:rsidP="009C2857">
      <w:pPr>
        <w:rPr>
          <w:b/>
        </w:rPr>
      </w:pPr>
    </w:p>
    <w:p w:rsidR="00BE4203" w:rsidRDefault="008815C8" w:rsidP="009C2857">
      <w:pPr>
        <w:rPr>
          <w:b/>
        </w:rPr>
      </w:pPr>
      <w:r w:rsidRPr="008815C8">
        <w:rPr>
          <w:b/>
        </w:rPr>
        <w:t>coll_m1_l3_a3_01.swf</w:t>
      </w:r>
    </w:p>
    <w:p w:rsidR="008815C8" w:rsidRDefault="008815C8" w:rsidP="008815C8">
      <w:r>
        <w:t>Mystery Elements</w:t>
      </w:r>
    </w:p>
    <w:p w:rsidR="00B70B90" w:rsidRDefault="00B70B90" w:rsidP="008815C8">
      <w:r>
        <w:t>Visual Ranking</w:t>
      </w:r>
    </w:p>
    <w:p w:rsidR="00B70B90" w:rsidRDefault="00B70B90" w:rsidP="008815C8"/>
    <w:p w:rsidR="008815C8" w:rsidRDefault="008815C8" w:rsidP="009C2857">
      <w:proofErr w:type="spellStart"/>
      <w:r>
        <w:t>Starquest</w:t>
      </w:r>
      <w:proofErr w:type="spellEnd"/>
    </w:p>
    <w:p w:rsidR="00B70B90" w:rsidRDefault="00B70B90" w:rsidP="00027035">
      <w:r>
        <w:t>DEP</w:t>
      </w:r>
    </w:p>
    <w:p w:rsidR="00B70B90" w:rsidRDefault="00B70B90" w:rsidP="00027035"/>
    <w:p w:rsidR="008815C8" w:rsidRDefault="00027035" w:rsidP="00027035">
      <w:r>
        <w:t xml:space="preserve">El </w:t>
      </w:r>
      <w:proofErr w:type="spellStart"/>
      <w:r>
        <w:t>Misterio</w:t>
      </w:r>
      <w:proofErr w:type="spellEnd"/>
      <w:r>
        <w:t xml:space="preserve"> de los Mayas (The Mystery of the Mayas)</w:t>
      </w:r>
    </w:p>
    <w:p w:rsidR="008815C8" w:rsidRDefault="00B70B90" w:rsidP="009C2857">
      <w:r>
        <w:t>DEP</w:t>
      </w:r>
    </w:p>
    <w:p w:rsidR="00B70B90" w:rsidRDefault="00B70B90" w:rsidP="009C2857"/>
    <w:p w:rsidR="00B70B90" w:rsidRDefault="00B70B90" w:rsidP="009C2857">
      <w:pPr>
        <w:rPr>
          <w:b/>
        </w:rPr>
      </w:pPr>
      <w:r w:rsidRPr="00B70B90">
        <w:rPr>
          <w:b/>
        </w:rPr>
        <w:t>coll_m1_l4_a3_01.swf</w:t>
      </w:r>
    </w:p>
    <w:p w:rsidR="00B70B90" w:rsidRDefault="00B70B90" w:rsidP="009C2857">
      <w:r w:rsidRPr="00B70B90">
        <w:t xml:space="preserve">The World </w:t>
      </w:r>
      <w:proofErr w:type="gramStart"/>
      <w:r w:rsidRPr="00B70B90">
        <w:t>T</w:t>
      </w:r>
      <w:r>
        <w:t>hrough</w:t>
      </w:r>
      <w:proofErr w:type="gramEnd"/>
      <w:r>
        <w:t xml:space="preserve"> a Different Pair of Eyes</w:t>
      </w:r>
    </w:p>
    <w:p w:rsidR="00B70B90" w:rsidRDefault="00B70B90" w:rsidP="009C2857">
      <w:r>
        <w:t>DEP</w:t>
      </w:r>
    </w:p>
    <w:p w:rsidR="00B70B90" w:rsidRDefault="00B70B90" w:rsidP="009C2857"/>
    <w:p w:rsidR="00B70B90" w:rsidRDefault="00B70B90" w:rsidP="009C2857">
      <w:r>
        <w:t>Beat the Heat</w:t>
      </w:r>
    </w:p>
    <w:p w:rsidR="00B70B90" w:rsidRDefault="00B70B90" w:rsidP="009C2857">
      <w:r>
        <w:t>DEP</w:t>
      </w:r>
    </w:p>
    <w:p w:rsidR="00B70B90" w:rsidRDefault="00B70B90" w:rsidP="009C2857"/>
    <w:p w:rsidR="00B70B90" w:rsidRDefault="00B70B90" w:rsidP="00B70B90">
      <w:pPr>
        <w:rPr>
          <w:b/>
        </w:rPr>
      </w:pPr>
      <w:r w:rsidRPr="00B70B90">
        <w:rPr>
          <w:b/>
        </w:rPr>
        <w:t>coll_m1_l4_a3_0</w:t>
      </w:r>
      <w:r>
        <w:rPr>
          <w:b/>
        </w:rPr>
        <w:t>2</w:t>
      </w:r>
      <w:r w:rsidRPr="00B70B90">
        <w:rPr>
          <w:b/>
        </w:rPr>
        <w:t>.swf</w:t>
      </w:r>
    </w:p>
    <w:p w:rsidR="00B70B90" w:rsidRDefault="00B70B90" w:rsidP="00B70B90">
      <w:r w:rsidRPr="00B70B90">
        <w:t xml:space="preserve">The World </w:t>
      </w:r>
      <w:proofErr w:type="gramStart"/>
      <w:r w:rsidRPr="00B70B90">
        <w:t>T</w:t>
      </w:r>
      <w:r>
        <w:t>hrough</w:t>
      </w:r>
      <w:proofErr w:type="gramEnd"/>
      <w:r>
        <w:t xml:space="preserve"> a Different Pair of Eyes</w:t>
      </w:r>
    </w:p>
    <w:p w:rsidR="00B70B90" w:rsidRDefault="00B70B90" w:rsidP="00B70B90">
      <w:r>
        <w:t>DEP</w:t>
      </w:r>
    </w:p>
    <w:p w:rsidR="00B70B90" w:rsidRDefault="00B70B90" w:rsidP="00B70B90"/>
    <w:p w:rsidR="00B70B90" w:rsidRDefault="00B70B90" w:rsidP="00B70B90">
      <w:r>
        <w:t>Beat the Heat</w:t>
      </w:r>
    </w:p>
    <w:p w:rsidR="00B70B90" w:rsidRDefault="00B70B90" w:rsidP="00B70B90">
      <w:r>
        <w:t>DEP</w:t>
      </w:r>
    </w:p>
    <w:p w:rsidR="00B70B90" w:rsidRDefault="00B70B90" w:rsidP="009C2857"/>
    <w:p w:rsidR="00B70B90" w:rsidRDefault="00B70B90" w:rsidP="009C2857">
      <w:pPr>
        <w:rPr>
          <w:b/>
        </w:rPr>
      </w:pPr>
      <w:r w:rsidRPr="00B70B90">
        <w:rPr>
          <w:b/>
        </w:rPr>
        <w:t>coll_m1_l5_a1_01.swf</w:t>
      </w:r>
    </w:p>
    <w:p w:rsidR="00B70B90" w:rsidRDefault="00B70B90" w:rsidP="00B70B90">
      <w:r w:rsidRPr="00B70B90">
        <w:t xml:space="preserve">The World </w:t>
      </w:r>
      <w:proofErr w:type="gramStart"/>
      <w:r w:rsidRPr="00B70B90">
        <w:t>T</w:t>
      </w:r>
      <w:r>
        <w:t>hrough</w:t>
      </w:r>
      <w:proofErr w:type="gramEnd"/>
      <w:r>
        <w:t xml:space="preserve"> a Different Pair of Eyes</w:t>
      </w:r>
    </w:p>
    <w:p w:rsidR="00B70B90" w:rsidRDefault="00B70B90" w:rsidP="00B70B90">
      <w:r>
        <w:t>DEP</w:t>
      </w:r>
    </w:p>
    <w:p w:rsidR="00B70B90" w:rsidRDefault="00B70B90" w:rsidP="00B70B90"/>
    <w:p w:rsidR="00B70B90" w:rsidRDefault="00B70B90" w:rsidP="00B70B90">
      <w:r>
        <w:t>Beat the Heat</w:t>
      </w:r>
    </w:p>
    <w:p w:rsidR="00B70B90" w:rsidRDefault="00B70B90" w:rsidP="00B70B90">
      <w:r>
        <w:t>DEP</w:t>
      </w:r>
    </w:p>
    <w:p w:rsidR="00B70B90" w:rsidRDefault="00B70B90" w:rsidP="009C2857">
      <w:pPr>
        <w:rPr>
          <w:b/>
        </w:rPr>
      </w:pPr>
    </w:p>
    <w:p w:rsidR="001078C0" w:rsidRDefault="001078C0">
      <w:pPr>
        <w:rPr>
          <w:b/>
        </w:rPr>
      </w:pPr>
      <w:r>
        <w:rPr>
          <w:b/>
        </w:rPr>
        <w:lastRenderedPageBreak/>
        <w:br w:type="page"/>
      </w:r>
    </w:p>
    <w:p w:rsidR="00B70B90" w:rsidRDefault="00B70B90" w:rsidP="009C2857">
      <w:pPr>
        <w:rPr>
          <w:b/>
        </w:rPr>
      </w:pPr>
      <w:r w:rsidRPr="00B70B90">
        <w:rPr>
          <w:b/>
        </w:rPr>
        <w:lastRenderedPageBreak/>
        <w:t>coll_m1_l5_a2_04.swf</w:t>
      </w:r>
    </w:p>
    <w:p w:rsidR="00B70B90" w:rsidRDefault="00B70B90" w:rsidP="00B70B90">
      <w:r>
        <w:t>Beat the Heat</w:t>
      </w:r>
    </w:p>
    <w:p w:rsidR="00B70B90" w:rsidRDefault="00B70B90" w:rsidP="00B70B90">
      <w:r>
        <w:t>DEP</w:t>
      </w:r>
    </w:p>
    <w:p w:rsidR="00B70B90" w:rsidRDefault="00B70B90" w:rsidP="009C2857">
      <w:pPr>
        <w:rPr>
          <w:b/>
        </w:rPr>
      </w:pPr>
    </w:p>
    <w:p w:rsidR="00B70B90" w:rsidRDefault="00B70B90" w:rsidP="009C2857">
      <w:pPr>
        <w:rPr>
          <w:b/>
        </w:rPr>
      </w:pPr>
      <w:r w:rsidRPr="00B70B90">
        <w:rPr>
          <w:b/>
        </w:rPr>
        <w:t>coll_m1_l5_a2_05.swf</w:t>
      </w:r>
    </w:p>
    <w:p w:rsidR="00B70B90" w:rsidRDefault="00B70B90" w:rsidP="00B70B90">
      <w:r w:rsidRPr="00B70B90">
        <w:t xml:space="preserve">The World </w:t>
      </w:r>
      <w:proofErr w:type="gramStart"/>
      <w:r w:rsidRPr="00B70B90">
        <w:t>T</w:t>
      </w:r>
      <w:r>
        <w:t>hrough</w:t>
      </w:r>
      <w:proofErr w:type="gramEnd"/>
      <w:r>
        <w:t xml:space="preserve"> a Different Pair of Eyes</w:t>
      </w:r>
    </w:p>
    <w:p w:rsidR="00B70B90" w:rsidRDefault="00B70B90" w:rsidP="00B70B90">
      <w:r>
        <w:t>DEP</w:t>
      </w:r>
    </w:p>
    <w:p w:rsidR="00B70B90" w:rsidRDefault="00B70B90" w:rsidP="009C2857">
      <w:pPr>
        <w:rPr>
          <w:b/>
        </w:rPr>
      </w:pPr>
    </w:p>
    <w:p w:rsidR="00B70B90" w:rsidRDefault="008C692E" w:rsidP="009C2857">
      <w:pPr>
        <w:rPr>
          <w:b/>
        </w:rPr>
      </w:pPr>
      <w:r w:rsidRPr="008C692E">
        <w:rPr>
          <w:b/>
        </w:rPr>
        <w:t>coll_m2_l1_a2_02.swf</w:t>
      </w:r>
    </w:p>
    <w:p w:rsidR="008C692E" w:rsidRDefault="008C692E" w:rsidP="008C692E">
      <w:r w:rsidRPr="00B70B90">
        <w:t xml:space="preserve">The World </w:t>
      </w:r>
      <w:proofErr w:type="gramStart"/>
      <w:r w:rsidRPr="00B70B90">
        <w:t>T</w:t>
      </w:r>
      <w:r>
        <w:t>hrough</w:t>
      </w:r>
      <w:proofErr w:type="gramEnd"/>
      <w:r>
        <w:t xml:space="preserve"> a Different Pair of Eyes</w:t>
      </w:r>
    </w:p>
    <w:p w:rsidR="008C692E" w:rsidRDefault="008C692E" w:rsidP="008C692E">
      <w:r>
        <w:t>DEP</w:t>
      </w:r>
    </w:p>
    <w:p w:rsidR="008C692E" w:rsidRDefault="008C692E" w:rsidP="009C2857">
      <w:pPr>
        <w:rPr>
          <w:b/>
        </w:rPr>
      </w:pPr>
    </w:p>
    <w:p w:rsidR="008C692E" w:rsidRDefault="008C692E" w:rsidP="009C2857">
      <w:pPr>
        <w:rPr>
          <w:b/>
        </w:rPr>
      </w:pPr>
      <w:r w:rsidRPr="008C692E">
        <w:rPr>
          <w:b/>
        </w:rPr>
        <w:t>coll_m2_l1_a3_01.swf</w:t>
      </w:r>
    </w:p>
    <w:p w:rsidR="008C692E" w:rsidRDefault="008C692E" w:rsidP="008C692E">
      <w:r>
        <w:t>Beat the Heat</w:t>
      </w:r>
    </w:p>
    <w:p w:rsidR="008C692E" w:rsidRDefault="008C692E" w:rsidP="008C692E">
      <w:r>
        <w:t>DEP</w:t>
      </w:r>
    </w:p>
    <w:p w:rsidR="008C692E" w:rsidRPr="007C6C38" w:rsidRDefault="008C692E" w:rsidP="009C2857"/>
    <w:p w:rsidR="008C692E" w:rsidRPr="007C6C38" w:rsidRDefault="007C6C38" w:rsidP="009C2857">
      <w:r w:rsidRPr="007C6C38">
        <w:t>Plugging In to the Sun</w:t>
      </w:r>
    </w:p>
    <w:p w:rsidR="007C6C38" w:rsidRDefault="007C6C38" w:rsidP="009C2857">
      <w:r w:rsidRPr="007C6C38">
        <w:t>DEP</w:t>
      </w:r>
    </w:p>
    <w:p w:rsidR="007C6C38" w:rsidRDefault="007C6C38" w:rsidP="009C2857"/>
    <w:p w:rsidR="007C6C38" w:rsidRPr="007C6C38" w:rsidRDefault="007C6C38" w:rsidP="009C2857">
      <w:pPr>
        <w:rPr>
          <w:b/>
        </w:rPr>
      </w:pPr>
      <w:r w:rsidRPr="007C6C38">
        <w:rPr>
          <w:b/>
        </w:rPr>
        <w:t>coll_m2_l1_a4_01.swf</w:t>
      </w:r>
    </w:p>
    <w:p w:rsidR="007C6C38" w:rsidRDefault="007C6C38" w:rsidP="007C6C38">
      <w:r>
        <w:t>Beat the Heat</w:t>
      </w:r>
    </w:p>
    <w:p w:rsidR="007C6C38" w:rsidRDefault="007C6C38" w:rsidP="007C6C38">
      <w:r>
        <w:t>DEP</w:t>
      </w:r>
    </w:p>
    <w:p w:rsidR="007C6C38" w:rsidRDefault="007C6C38" w:rsidP="009C2857"/>
    <w:p w:rsidR="007C6C38" w:rsidRPr="001B7937" w:rsidRDefault="007C6C38" w:rsidP="009C2857">
      <w:pPr>
        <w:rPr>
          <w:b/>
        </w:rPr>
      </w:pPr>
      <w:r w:rsidRPr="001B7937">
        <w:rPr>
          <w:b/>
        </w:rPr>
        <w:t>coll_m2_l1_a5_01.swf</w:t>
      </w:r>
    </w:p>
    <w:p w:rsidR="001B7937" w:rsidRDefault="001B7937" w:rsidP="001B7937">
      <w:r>
        <w:t>Insects: The Good, the Bad, and the Ugly</w:t>
      </w:r>
    </w:p>
    <w:p w:rsidR="001B7937" w:rsidRDefault="001B7937" w:rsidP="001B7937">
      <w:r>
        <w:t>DEP</w:t>
      </w:r>
    </w:p>
    <w:p w:rsidR="001B7937" w:rsidRDefault="001B7937" w:rsidP="009C2857"/>
    <w:p w:rsidR="001B7937" w:rsidRDefault="001B7937" w:rsidP="009C2857">
      <w:r>
        <w:t>Energy Innovations</w:t>
      </w:r>
    </w:p>
    <w:p w:rsidR="001B7937" w:rsidRDefault="001B7937" w:rsidP="009C2857">
      <w:r>
        <w:t>DEP</w:t>
      </w:r>
    </w:p>
    <w:p w:rsidR="001B7937" w:rsidRDefault="001B7937" w:rsidP="009C2857"/>
    <w:p w:rsidR="001B7937" w:rsidRPr="001B7937" w:rsidRDefault="001B7937" w:rsidP="009C2857">
      <w:pPr>
        <w:rPr>
          <w:b/>
        </w:rPr>
      </w:pPr>
      <w:r w:rsidRPr="001B7937">
        <w:rPr>
          <w:b/>
        </w:rPr>
        <w:t>coll_m2_l1_a5_03.swf</w:t>
      </w:r>
    </w:p>
    <w:p w:rsidR="001B7937" w:rsidRDefault="001B7937" w:rsidP="009C2857"/>
    <w:p w:rsidR="001B7937" w:rsidRDefault="001B7937" w:rsidP="001B7937">
      <w:r w:rsidRPr="00B70B90">
        <w:t xml:space="preserve">The World </w:t>
      </w:r>
      <w:proofErr w:type="gramStart"/>
      <w:r w:rsidRPr="00B70B90">
        <w:t>T</w:t>
      </w:r>
      <w:r>
        <w:t>hrough</w:t>
      </w:r>
      <w:proofErr w:type="gramEnd"/>
      <w:r>
        <w:t xml:space="preserve"> a Different Pair of Eyes</w:t>
      </w:r>
    </w:p>
    <w:p w:rsidR="001B7937" w:rsidRDefault="001B7937" w:rsidP="001B7937">
      <w:r>
        <w:t>DEP</w:t>
      </w:r>
    </w:p>
    <w:p w:rsidR="001B7937" w:rsidRDefault="001B7937" w:rsidP="009C2857"/>
    <w:p w:rsidR="001B7937" w:rsidRPr="000511B2" w:rsidRDefault="000511B2" w:rsidP="009C2857">
      <w:pPr>
        <w:rPr>
          <w:b/>
        </w:rPr>
      </w:pPr>
      <w:r w:rsidRPr="000511B2">
        <w:rPr>
          <w:b/>
        </w:rPr>
        <w:t>coll_m2_l2_a1_01.swf</w:t>
      </w:r>
    </w:p>
    <w:p w:rsidR="000511B2" w:rsidRDefault="000511B2" w:rsidP="000511B2"/>
    <w:p w:rsidR="000511B2" w:rsidRDefault="000511B2" w:rsidP="000511B2">
      <w:r w:rsidRPr="00B70B90">
        <w:t xml:space="preserve">The World </w:t>
      </w:r>
      <w:proofErr w:type="gramStart"/>
      <w:r w:rsidRPr="00B70B90">
        <w:t>T</w:t>
      </w:r>
      <w:r>
        <w:t>hrough</w:t>
      </w:r>
      <w:proofErr w:type="gramEnd"/>
      <w:r>
        <w:t xml:space="preserve"> a Different Pair of Eyes</w:t>
      </w:r>
    </w:p>
    <w:p w:rsidR="000511B2" w:rsidRDefault="000511B2" w:rsidP="000511B2">
      <w:r>
        <w:t>DEP</w:t>
      </w:r>
    </w:p>
    <w:p w:rsidR="000511B2" w:rsidRDefault="000511B2" w:rsidP="009C2857"/>
    <w:p w:rsidR="000511B2" w:rsidRPr="000511B2" w:rsidRDefault="000511B2" w:rsidP="009C2857">
      <w:pPr>
        <w:rPr>
          <w:b/>
        </w:rPr>
      </w:pPr>
      <w:r w:rsidRPr="000511B2">
        <w:rPr>
          <w:b/>
        </w:rPr>
        <w:t>coll_m2_l2_a1_02.swf</w:t>
      </w:r>
    </w:p>
    <w:p w:rsidR="000511B2" w:rsidRDefault="000511B2" w:rsidP="009C2857"/>
    <w:p w:rsidR="000511B2" w:rsidRDefault="000511B2" w:rsidP="000511B2">
      <w:r w:rsidRPr="00B70B90">
        <w:t xml:space="preserve">The World </w:t>
      </w:r>
      <w:proofErr w:type="gramStart"/>
      <w:r w:rsidRPr="00B70B90">
        <w:t>T</w:t>
      </w:r>
      <w:r>
        <w:t>hrough</w:t>
      </w:r>
      <w:proofErr w:type="gramEnd"/>
      <w:r>
        <w:t xml:space="preserve"> a Different Pair of Eyes</w:t>
      </w:r>
    </w:p>
    <w:p w:rsidR="000511B2" w:rsidRDefault="000511B2" w:rsidP="000511B2">
      <w:r>
        <w:t>DEP</w:t>
      </w:r>
    </w:p>
    <w:p w:rsidR="000511B2" w:rsidRDefault="000511B2" w:rsidP="009C2857"/>
    <w:p w:rsidR="000511B2" w:rsidRPr="000E36D9" w:rsidRDefault="000E36D9" w:rsidP="009C2857">
      <w:pPr>
        <w:rPr>
          <w:b/>
        </w:rPr>
      </w:pPr>
      <w:r w:rsidRPr="000E36D9">
        <w:rPr>
          <w:b/>
        </w:rPr>
        <w:t>coll_m2_l2_a3_02.swf</w:t>
      </w:r>
    </w:p>
    <w:p w:rsidR="000E36D9" w:rsidRDefault="000E36D9" w:rsidP="009C2857">
      <w:r w:rsidRPr="000E36D9">
        <w:t>Insects:</w:t>
      </w:r>
      <w:r>
        <w:t xml:space="preserve"> The Good, the Bad and the Ugly</w:t>
      </w:r>
    </w:p>
    <w:p w:rsidR="000E36D9" w:rsidRDefault="000E36D9" w:rsidP="009C2857">
      <w:r>
        <w:t>DEP</w:t>
      </w:r>
    </w:p>
    <w:p w:rsidR="000E36D9" w:rsidRDefault="000E36D9" w:rsidP="009C2857"/>
    <w:p w:rsidR="000E36D9" w:rsidRPr="000E36D9" w:rsidRDefault="000E36D9" w:rsidP="009C2857">
      <w:pPr>
        <w:rPr>
          <w:b/>
        </w:rPr>
      </w:pPr>
      <w:r w:rsidRPr="000E36D9">
        <w:rPr>
          <w:b/>
        </w:rPr>
        <w:t>coll_m2_l2_a4_03.swf</w:t>
      </w:r>
    </w:p>
    <w:p w:rsidR="000E36D9" w:rsidRDefault="000E36D9" w:rsidP="000E36D9">
      <w:r>
        <w:t>Beat the Heat</w:t>
      </w:r>
    </w:p>
    <w:p w:rsidR="000E36D9" w:rsidRDefault="000E36D9" w:rsidP="000E36D9">
      <w:r>
        <w:t>DEP</w:t>
      </w:r>
    </w:p>
    <w:p w:rsidR="000E36D9" w:rsidRDefault="000E36D9" w:rsidP="009C2857"/>
    <w:p w:rsidR="000E36D9" w:rsidRPr="000E36D9" w:rsidRDefault="000E36D9" w:rsidP="009C2857">
      <w:pPr>
        <w:rPr>
          <w:b/>
        </w:rPr>
      </w:pPr>
      <w:r w:rsidRPr="000E36D9">
        <w:rPr>
          <w:b/>
        </w:rPr>
        <w:lastRenderedPageBreak/>
        <w:t>coll_m2_l3_a1_02.swf</w:t>
      </w:r>
    </w:p>
    <w:p w:rsidR="000E36D9" w:rsidRDefault="000E36D9" w:rsidP="000E36D9">
      <w:r w:rsidRPr="00B70B90">
        <w:t xml:space="preserve">The World </w:t>
      </w:r>
      <w:proofErr w:type="gramStart"/>
      <w:r w:rsidRPr="00B70B90">
        <w:t>T</w:t>
      </w:r>
      <w:r>
        <w:t>hrough</w:t>
      </w:r>
      <w:proofErr w:type="gramEnd"/>
      <w:r>
        <w:t xml:space="preserve"> a Different Pair of Eyes</w:t>
      </w:r>
    </w:p>
    <w:p w:rsidR="000E36D9" w:rsidRDefault="000E36D9" w:rsidP="000E36D9">
      <w:r>
        <w:t>DEP</w:t>
      </w:r>
    </w:p>
    <w:p w:rsidR="000E36D9" w:rsidRDefault="000E36D9" w:rsidP="009C2857"/>
    <w:p w:rsidR="001E6E80" w:rsidRDefault="001E6E80" w:rsidP="001E6E80">
      <w:proofErr w:type="gramStart"/>
      <w:r w:rsidRPr="001E6E80">
        <w:rPr>
          <w:b/>
        </w:rPr>
        <w:t>coll_m2_l3_a2_01.swf</w:t>
      </w:r>
      <w:proofErr w:type="gramEnd"/>
      <w:r w:rsidRPr="001E6E80">
        <w:rPr>
          <w:b/>
        </w:rPr>
        <w:br/>
      </w:r>
      <w:r w:rsidRPr="00B70B90">
        <w:t>The World T</w:t>
      </w:r>
      <w:r>
        <w:t>hrough a Different Pair of Eyes</w:t>
      </w:r>
    </w:p>
    <w:p w:rsidR="001E6E80" w:rsidRDefault="001E6E80" w:rsidP="001E6E80">
      <w:r>
        <w:t>DEP</w:t>
      </w:r>
    </w:p>
    <w:p w:rsidR="000E36D9" w:rsidRDefault="000E36D9" w:rsidP="009C2857"/>
    <w:p w:rsidR="000511B2" w:rsidRPr="001E6E80" w:rsidRDefault="001E6E80" w:rsidP="009C2857">
      <w:pPr>
        <w:rPr>
          <w:b/>
        </w:rPr>
      </w:pPr>
      <w:r w:rsidRPr="001E6E80">
        <w:rPr>
          <w:b/>
        </w:rPr>
        <w:t>coll_m2_l3_a3_02.swf</w:t>
      </w:r>
    </w:p>
    <w:p w:rsidR="001E6E80" w:rsidRDefault="001E6E80" w:rsidP="001E6E80">
      <w:r>
        <w:t>Beat the Heat</w:t>
      </w:r>
    </w:p>
    <w:p w:rsidR="001E6E80" w:rsidRDefault="001E6E80" w:rsidP="001E6E80">
      <w:r>
        <w:t>DEP</w:t>
      </w:r>
    </w:p>
    <w:p w:rsidR="001E6E80" w:rsidRDefault="001E6E80" w:rsidP="009C2857"/>
    <w:p w:rsidR="001662B6" w:rsidRPr="001662B6" w:rsidRDefault="001662B6" w:rsidP="009C2857">
      <w:pPr>
        <w:rPr>
          <w:b/>
        </w:rPr>
      </w:pPr>
      <w:r w:rsidRPr="001662B6">
        <w:rPr>
          <w:b/>
        </w:rPr>
        <w:t>coll_m2_l4_a1_01.swf</w:t>
      </w:r>
    </w:p>
    <w:p w:rsidR="001662B6" w:rsidRDefault="001662B6" w:rsidP="001662B6">
      <w:r w:rsidRPr="00B70B90">
        <w:t xml:space="preserve">The World </w:t>
      </w:r>
      <w:proofErr w:type="gramStart"/>
      <w:r w:rsidRPr="00B70B90">
        <w:t>T</w:t>
      </w:r>
      <w:r>
        <w:t>hrough</w:t>
      </w:r>
      <w:proofErr w:type="gramEnd"/>
      <w:r>
        <w:t xml:space="preserve"> a Different Pair of Eyes</w:t>
      </w:r>
    </w:p>
    <w:p w:rsidR="001662B6" w:rsidRDefault="001662B6" w:rsidP="001662B6">
      <w:r>
        <w:t>DEP</w:t>
      </w:r>
    </w:p>
    <w:p w:rsidR="001662B6" w:rsidRDefault="001662B6" w:rsidP="001662B6"/>
    <w:p w:rsidR="001662B6" w:rsidRDefault="001662B6" w:rsidP="001662B6">
      <w:r>
        <w:t>Beat the Heat</w:t>
      </w:r>
    </w:p>
    <w:p w:rsidR="001662B6" w:rsidRDefault="001662B6" w:rsidP="001662B6">
      <w:r>
        <w:t>DEP</w:t>
      </w:r>
    </w:p>
    <w:p w:rsidR="001662B6" w:rsidRDefault="001662B6" w:rsidP="009C2857"/>
    <w:p w:rsidR="001662B6" w:rsidRPr="001662B6" w:rsidRDefault="001662B6" w:rsidP="009C2857">
      <w:pPr>
        <w:rPr>
          <w:b/>
        </w:rPr>
      </w:pPr>
      <w:r w:rsidRPr="001662B6">
        <w:rPr>
          <w:b/>
        </w:rPr>
        <w:t>coll_m2_l4_a2_03.swf</w:t>
      </w:r>
    </w:p>
    <w:p w:rsidR="001662B6" w:rsidRDefault="001662B6" w:rsidP="009C2857">
      <w:r>
        <w:t>Road Safety</w:t>
      </w:r>
    </w:p>
    <w:p w:rsidR="001662B6" w:rsidRDefault="001662B6" w:rsidP="009C2857">
      <w:r>
        <w:t>Seeing Reason</w:t>
      </w:r>
    </w:p>
    <w:p w:rsidR="001B7937" w:rsidRDefault="001B7937" w:rsidP="009C2857"/>
    <w:p w:rsidR="003F1515" w:rsidRPr="003F1515" w:rsidRDefault="003F1515" w:rsidP="009C2857">
      <w:pPr>
        <w:rPr>
          <w:b/>
        </w:rPr>
      </w:pPr>
      <w:r w:rsidRPr="003F1515">
        <w:rPr>
          <w:b/>
        </w:rPr>
        <w:t>coll_m3_l1_a2_03.swf</w:t>
      </w:r>
    </w:p>
    <w:p w:rsidR="003F1515" w:rsidRDefault="003F1515" w:rsidP="003F1515">
      <w:r w:rsidRPr="00B70B90">
        <w:t xml:space="preserve">The World </w:t>
      </w:r>
      <w:proofErr w:type="gramStart"/>
      <w:r w:rsidRPr="00B70B90">
        <w:t>T</w:t>
      </w:r>
      <w:r>
        <w:t>hrough</w:t>
      </w:r>
      <w:proofErr w:type="gramEnd"/>
      <w:r>
        <w:t xml:space="preserve"> a Different Pair of Eyes</w:t>
      </w:r>
    </w:p>
    <w:p w:rsidR="003F1515" w:rsidRDefault="003F1515" w:rsidP="003F1515">
      <w:r>
        <w:t>DEP</w:t>
      </w:r>
    </w:p>
    <w:p w:rsidR="003F1515" w:rsidRDefault="003F1515" w:rsidP="009C2857"/>
    <w:p w:rsidR="003F1515" w:rsidRPr="00034437" w:rsidRDefault="00034437" w:rsidP="009C2857">
      <w:pPr>
        <w:rPr>
          <w:b/>
        </w:rPr>
      </w:pPr>
      <w:r w:rsidRPr="00034437">
        <w:rPr>
          <w:b/>
        </w:rPr>
        <w:t>coll_m3_l2_a3_01.swf</w:t>
      </w:r>
    </w:p>
    <w:p w:rsidR="00034437" w:rsidRDefault="00034437" w:rsidP="00034437">
      <w:r>
        <w:t>Beat the Heat</w:t>
      </w:r>
    </w:p>
    <w:p w:rsidR="00034437" w:rsidRDefault="00034437" w:rsidP="00034437">
      <w:r>
        <w:t>DEP</w:t>
      </w:r>
    </w:p>
    <w:p w:rsidR="00034437" w:rsidRDefault="00034437" w:rsidP="009C2857"/>
    <w:p w:rsidR="00C21B10" w:rsidRPr="00C21B10" w:rsidRDefault="00C21B10" w:rsidP="009C2857">
      <w:pPr>
        <w:rPr>
          <w:b/>
        </w:rPr>
      </w:pPr>
      <w:r w:rsidRPr="00C21B10">
        <w:rPr>
          <w:b/>
        </w:rPr>
        <w:t>coll_m3_l4_a1_01.swf</w:t>
      </w:r>
    </w:p>
    <w:p w:rsidR="00C21B10" w:rsidRDefault="00C21B10" w:rsidP="00C21B10">
      <w:r w:rsidRPr="00B70B90">
        <w:t xml:space="preserve">The World </w:t>
      </w:r>
      <w:proofErr w:type="gramStart"/>
      <w:r w:rsidRPr="00B70B90">
        <w:t>T</w:t>
      </w:r>
      <w:r>
        <w:t>hrough</w:t>
      </w:r>
      <w:proofErr w:type="gramEnd"/>
      <w:r>
        <w:t xml:space="preserve"> a Different Pair of Eyes</w:t>
      </w:r>
    </w:p>
    <w:p w:rsidR="00C21B10" w:rsidRDefault="00C21B10" w:rsidP="00C21B10">
      <w:r>
        <w:t>DEP</w:t>
      </w:r>
    </w:p>
    <w:p w:rsidR="00C21B10" w:rsidRDefault="00C21B10" w:rsidP="00C21B10"/>
    <w:p w:rsidR="00C21B10" w:rsidRDefault="00C21B10" w:rsidP="00C21B10">
      <w:r>
        <w:t>Beat the Heat</w:t>
      </w:r>
    </w:p>
    <w:p w:rsidR="00C21B10" w:rsidRDefault="00C21B10" w:rsidP="00C21B10">
      <w:r>
        <w:t>DEP</w:t>
      </w:r>
    </w:p>
    <w:p w:rsidR="00C21B10" w:rsidRDefault="00C21B10" w:rsidP="009C2857"/>
    <w:p w:rsidR="00C21B10" w:rsidRDefault="007F3E43" w:rsidP="009C2857">
      <w:pPr>
        <w:rPr>
          <w:b/>
        </w:rPr>
      </w:pPr>
      <w:r w:rsidRPr="007F3E43">
        <w:rPr>
          <w:b/>
        </w:rPr>
        <w:t>coll_m4_l1_a2_03.swf</w:t>
      </w:r>
    </w:p>
    <w:p w:rsidR="007F3E43" w:rsidRDefault="007F3E43" w:rsidP="007F3E43">
      <w:r>
        <w:t>Beat the Heat</w:t>
      </w:r>
    </w:p>
    <w:p w:rsidR="007F3E43" w:rsidRDefault="007F3E43" w:rsidP="007F3E43">
      <w:r>
        <w:t>DEP</w:t>
      </w:r>
    </w:p>
    <w:p w:rsidR="007F3E43" w:rsidRDefault="007F3E43" w:rsidP="007F3E43"/>
    <w:p w:rsidR="007F3E43" w:rsidRDefault="007F3E43" w:rsidP="009C2857">
      <w:pPr>
        <w:rPr>
          <w:b/>
        </w:rPr>
      </w:pPr>
      <w:r w:rsidRPr="007F3E43">
        <w:rPr>
          <w:b/>
        </w:rPr>
        <w:t>coll_m4_l2_a1_02.swf</w:t>
      </w:r>
    </w:p>
    <w:p w:rsidR="007F3E43" w:rsidRDefault="007F3E43" w:rsidP="007F3E43">
      <w:r>
        <w:t>Beat the Heat</w:t>
      </w:r>
    </w:p>
    <w:p w:rsidR="007F3E43" w:rsidRDefault="007F3E43" w:rsidP="007F3E43">
      <w:r>
        <w:t>DEP</w:t>
      </w:r>
    </w:p>
    <w:p w:rsidR="007F3E43" w:rsidRDefault="007F3E43" w:rsidP="009C2857">
      <w:pPr>
        <w:rPr>
          <w:b/>
        </w:rPr>
      </w:pPr>
    </w:p>
    <w:p w:rsidR="007F3E43" w:rsidRDefault="00D65D96" w:rsidP="009C2857">
      <w:pPr>
        <w:rPr>
          <w:b/>
        </w:rPr>
      </w:pPr>
      <w:r w:rsidRPr="00D65D96">
        <w:rPr>
          <w:b/>
        </w:rPr>
        <w:t>coll_m4_l2_a2_03.swf</w:t>
      </w:r>
    </w:p>
    <w:p w:rsidR="00D65D96" w:rsidRDefault="00D65D96" w:rsidP="00D65D96">
      <w:r>
        <w:t>Beat the Heat</w:t>
      </w:r>
    </w:p>
    <w:p w:rsidR="00D65D96" w:rsidRDefault="00D65D96" w:rsidP="00D65D96">
      <w:r>
        <w:t>DEP</w:t>
      </w:r>
    </w:p>
    <w:p w:rsidR="00D65D96" w:rsidRDefault="00D65D96" w:rsidP="009C2857">
      <w:pPr>
        <w:rPr>
          <w:b/>
        </w:rPr>
      </w:pPr>
    </w:p>
    <w:p w:rsidR="00D65D96" w:rsidRDefault="00304897" w:rsidP="009C2857">
      <w:pPr>
        <w:rPr>
          <w:b/>
        </w:rPr>
      </w:pPr>
      <w:r w:rsidRPr="00304897">
        <w:rPr>
          <w:b/>
        </w:rPr>
        <w:t>coll_m4_l2_a3_01.swf</w:t>
      </w:r>
    </w:p>
    <w:p w:rsidR="00304897" w:rsidRDefault="00304897" w:rsidP="00304897">
      <w:r>
        <w:t>Beat the Heat</w:t>
      </w:r>
    </w:p>
    <w:p w:rsidR="00304897" w:rsidRDefault="00304897" w:rsidP="00304897">
      <w:r>
        <w:t>DEP</w:t>
      </w:r>
    </w:p>
    <w:p w:rsidR="00D65D96" w:rsidRDefault="00D65D96" w:rsidP="009C2857">
      <w:pPr>
        <w:rPr>
          <w:b/>
        </w:rPr>
      </w:pPr>
    </w:p>
    <w:p w:rsidR="00304897" w:rsidRDefault="00EF0186" w:rsidP="009C2857">
      <w:pPr>
        <w:rPr>
          <w:b/>
        </w:rPr>
      </w:pPr>
      <w:r w:rsidRPr="00EF0186">
        <w:rPr>
          <w:b/>
        </w:rPr>
        <w:t>coll_m4_l2_a3_04.swf</w:t>
      </w:r>
    </w:p>
    <w:p w:rsidR="006055A1" w:rsidRPr="006055A1" w:rsidRDefault="006055A1" w:rsidP="009C2857">
      <w:r w:rsidRPr="006055A1">
        <w:t xml:space="preserve">The Earth Moves </w:t>
      </w:r>
      <w:proofErr w:type="gramStart"/>
      <w:r w:rsidRPr="006055A1">
        <w:t>Under</w:t>
      </w:r>
      <w:proofErr w:type="gramEnd"/>
      <w:r w:rsidRPr="006055A1">
        <w:t xml:space="preserve"> My Feet</w:t>
      </w:r>
    </w:p>
    <w:p w:rsidR="006055A1" w:rsidRDefault="006055A1" w:rsidP="009C2857">
      <w:r w:rsidRPr="006055A1">
        <w:t>DEP</w:t>
      </w:r>
    </w:p>
    <w:p w:rsidR="001078C0" w:rsidRDefault="001078C0" w:rsidP="009C2857"/>
    <w:p w:rsidR="006055A1" w:rsidRPr="000B0F3B" w:rsidRDefault="000B0F3B" w:rsidP="009C2857">
      <w:pPr>
        <w:rPr>
          <w:b/>
        </w:rPr>
      </w:pPr>
      <w:r w:rsidRPr="000B0F3B">
        <w:rPr>
          <w:b/>
        </w:rPr>
        <w:t>coll_m4_l4_a1_01.swf</w:t>
      </w:r>
    </w:p>
    <w:p w:rsidR="000B0F3B" w:rsidRDefault="000B0F3B" w:rsidP="000B0F3B">
      <w:r w:rsidRPr="00B70B90">
        <w:t xml:space="preserve">The World </w:t>
      </w:r>
      <w:proofErr w:type="gramStart"/>
      <w:r w:rsidRPr="00B70B90">
        <w:t>T</w:t>
      </w:r>
      <w:r>
        <w:t>hrough</w:t>
      </w:r>
      <w:proofErr w:type="gramEnd"/>
      <w:r>
        <w:t xml:space="preserve"> a Different Pair of Eyes</w:t>
      </w:r>
    </w:p>
    <w:p w:rsidR="000B0F3B" w:rsidRDefault="000B0F3B" w:rsidP="000B0F3B">
      <w:r>
        <w:t>DEP</w:t>
      </w:r>
    </w:p>
    <w:p w:rsidR="000B0F3B" w:rsidRDefault="000B0F3B" w:rsidP="000B0F3B"/>
    <w:p w:rsidR="000B0F3B" w:rsidRDefault="000B0F3B" w:rsidP="000B0F3B">
      <w:r>
        <w:t>Beat the Heat</w:t>
      </w:r>
    </w:p>
    <w:p w:rsidR="000B0F3B" w:rsidRDefault="000B0F3B" w:rsidP="000B0F3B">
      <w:r>
        <w:t>DEP</w:t>
      </w:r>
    </w:p>
    <w:p w:rsidR="000B0F3B" w:rsidRDefault="000B0F3B" w:rsidP="009C2857"/>
    <w:p w:rsidR="000B0F3B" w:rsidRPr="00F36BD7" w:rsidRDefault="00F36BD7" w:rsidP="009C2857">
      <w:pPr>
        <w:rPr>
          <w:b/>
        </w:rPr>
      </w:pPr>
      <w:r w:rsidRPr="00F36BD7">
        <w:rPr>
          <w:b/>
        </w:rPr>
        <w:t>coll_m5_l2_a2_01.swf</w:t>
      </w:r>
    </w:p>
    <w:p w:rsidR="00F36BD7" w:rsidRDefault="00F36BD7" w:rsidP="00F36BD7">
      <w:r>
        <w:t>Beat the Heat</w:t>
      </w:r>
    </w:p>
    <w:p w:rsidR="00F36BD7" w:rsidRDefault="00F36BD7" w:rsidP="00F36BD7">
      <w:r>
        <w:t>DEP</w:t>
      </w:r>
    </w:p>
    <w:p w:rsidR="00F36BD7" w:rsidRDefault="00F36BD7" w:rsidP="009C2857"/>
    <w:p w:rsidR="00860958" w:rsidRPr="00331ADF" w:rsidRDefault="00860958" w:rsidP="009C2857">
      <w:pPr>
        <w:rPr>
          <w:b/>
        </w:rPr>
      </w:pPr>
      <w:r w:rsidRPr="00331ADF">
        <w:rPr>
          <w:b/>
        </w:rPr>
        <w:t>coll_m5_l5_a1_01.swf</w:t>
      </w:r>
    </w:p>
    <w:p w:rsidR="00331ADF" w:rsidRDefault="00331ADF" w:rsidP="00331ADF">
      <w:r>
        <w:t>Beat the Heat</w:t>
      </w:r>
    </w:p>
    <w:p w:rsidR="00331ADF" w:rsidRDefault="00331ADF" w:rsidP="00331ADF">
      <w:r>
        <w:t>DEP</w:t>
      </w:r>
    </w:p>
    <w:p w:rsidR="00331ADF" w:rsidRDefault="00331ADF" w:rsidP="00331ADF"/>
    <w:p w:rsidR="00331ADF" w:rsidRPr="00331ADF" w:rsidRDefault="00331ADF" w:rsidP="00331ADF">
      <w:pPr>
        <w:rPr>
          <w:b/>
        </w:rPr>
      </w:pPr>
      <w:r w:rsidRPr="00331ADF">
        <w:rPr>
          <w:b/>
        </w:rPr>
        <w:t>coll_m6_l0_a2_01.swf</w:t>
      </w:r>
    </w:p>
    <w:p w:rsidR="00331ADF" w:rsidRDefault="00331ADF" w:rsidP="00331ADF">
      <w:r>
        <w:t>Beat the Heat</w:t>
      </w:r>
    </w:p>
    <w:p w:rsidR="00331ADF" w:rsidRDefault="00331ADF" w:rsidP="00331ADF">
      <w:r>
        <w:t>DEP</w:t>
      </w:r>
    </w:p>
    <w:p w:rsidR="00F36BD7" w:rsidRPr="006055A1" w:rsidRDefault="00F36BD7" w:rsidP="009C2857"/>
    <w:sectPr w:rsidR="00F36BD7" w:rsidRPr="006055A1" w:rsidSect="009478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3052C6"/>
    <w:rsid w:val="00027035"/>
    <w:rsid w:val="00034437"/>
    <w:rsid w:val="000511B2"/>
    <w:rsid w:val="0005762D"/>
    <w:rsid w:val="00070AA9"/>
    <w:rsid w:val="00086307"/>
    <w:rsid w:val="00086F46"/>
    <w:rsid w:val="000B0F3B"/>
    <w:rsid w:val="000E36D9"/>
    <w:rsid w:val="001078C0"/>
    <w:rsid w:val="001246B0"/>
    <w:rsid w:val="00131779"/>
    <w:rsid w:val="001527DA"/>
    <w:rsid w:val="001662B6"/>
    <w:rsid w:val="00180959"/>
    <w:rsid w:val="001A2DEC"/>
    <w:rsid w:val="001B7937"/>
    <w:rsid w:val="001C336A"/>
    <w:rsid w:val="001C5FDC"/>
    <w:rsid w:val="001E6E80"/>
    <w:rsid w:val="002046D5"/>
    <w:rsid w:val="00215BC9"/>
    <w:rsid w:val="00273A6A"/>
    <w:rsid w:val="00284859"/>
    <w:rsid w:val="0029487B"/>
    <w:rsid w:val="002974B2"/>
    <w:rsid w:val="002A0B42"/>
    <w:rsid w:val="002C606D"/>
    <w:rsid w:val="002E4147"/>
    <w:rsid w:val="0030246F"/>
    <w:rsid w:val="00304897"/>
    <w:rsid w:val="003052C6"/>
    <w:rsid w:val="00311D03"/>
    <w:rsid w:val="00331ADF"/>
    <w:rsid w:val="00352DCD"/>
    <w:rsid w:val="00377B3C"/>
    <w:rsid w:val="00387B51"/>
    <w:rsid w:val="003B0BA9"/>
    <w:rsid w:val="003B63E2"/>
    <w:rsid w:val="003C4E9B"/>
    <w:rsid w:val="003C521B"/>
    <w:rsid w:val="003F11CC"/>
    <w:rsid w:val="003F1515"/>
    <w:rsid w:val="004065A0"/>
    <w:rsid w:val="004219BD"/>
    <w:rsid w:val="00427E70"/>
    <w:rsid w:val="00466B18"/>
    <w:rsid w:val="00480D74"/>
    <w:rsid w:val="004814E3"/>
    <w:rsid w:val="004C4D1B"/>
    <w:rsid w:val="004E1AE2"/>
    <w:rsid w:val="00501DEC"/>
    <w:rsid w:val="005038BA"/>
    <w:rsid w:val="005063D1"/>
    <w:rsid w:val="00551DC7"/>
    <w:rsid w:val="005C2A8C"/>
    <w:rsid w:val="005D17D2"/>
    <w:rsid w:val="005D5A1C"/>
    <w:rsid w:val="005D6104"/>
    <w:rsid w:val="006055A1"/>
    <w:rsid w:val="0062242B"/>
    <w:rsid w:val="00626A9A"/>
    <w:rsid w:val="00630CFE"/>
    <w:rsid w:val="00655785"/>
    <w:rsid w:val="00664623"/>
    <w:rsid w:val="006D1847"/>
    <w:rsid w:val="00727D27"/>
    <w:rsid w:val="00756AB7"/>
    <w:rsid w:val="007C644E"/>
    <w:rsid w:val="007C6C38"/>
    <w:rsid w:val="007E4852"/>
    <w:rsid w:val="007F3E43"/>
    <w:rsid w:val="008104D7"/>
    <w:rsid w:val="00854976"/>
    <w:rsid w:val="00860958"/>
    <w:rsid w:val="008727F2"/>
    <w:rsid w:val="008746B8"/>
    <w:rsid w:val="008815C8"/>
    <w:rsid w:val="0088487E"/>
    <w:rsid w:val="008B66B0"/>
    <w:rsid w:val="008B6FC6"/>
    <w:rsid w:val="008C2FBB"/>
    <w:rsid w:val="008C67A4"/>
    <w:rsid w:val="008C692E"/>
    <w:rsid w:val="008F42AC"/>
    <w:rsid w:val="008F7295"/>
    <w:rsid w:val="009014A4"/>
    <w:rsid w:val="00940803"/>
    <w:rsid w:val="00944C58"/>
    <w:rsid w:val="009478A4"/>
    <w:rsid w:val="009666B3"/>
    <w:rsid w:val="0097247A"/>
    <w:rsid w:val="00972820"/>
    <w:rsid w:val="009815E7"/>
    <w:rsid w:val="009851B1"/>
    <w:rsid w:val="009861A0"/>
    <w:rsid w:val="00991CF5"/>
    <w:rsid w:val="009A59CF"/>
    <w:rsid w:val="009C2857"/>
    <w:rsid w:val="009C4384"/>
    <w:rsid w:val="009F4B89"/>
    <w:rsid w:val="00A14735"/>
    <w:rsid w:val="00A23314"/>
    <w:rsid w:val="00A2477C"/>
    <w:rsid w:val="00A75A2D"/>
    <w:rsid w:val="00A851EE"/>
    <w:rsid w:val="00A87A2F"/>
    <w:rsid w:val="00A93857"/>
    <w:rsid w:val="00AB1437"/>
    <w:rsid w:val="00AC6A69"/>
    <w:rsid w:val="00AC7414"/>
    <w:rsid w:val="00AD03CD"/>
    <w:rsid w:val="00B06CD7"/>
    <w:rsid w:val="00B07C43"/>
    <w:rsid w:val="00B17D5D"/>
    <w:rsid w:val="00B527D9"/>
    <w:rsid w:val="00B575A5"/>
    <w:rsid w:val="00B70B90"/>
    <w:rsid w:val="00B921C0"/>
    <w:rsid w:val="00BE34A9"/>
    <w:rsid w:val="00BE4203"/>
    <w:rsid w:val="00BF7924"/>
    <w:rsid w:val="00C05FD2"/>
    <w:rsid w:val="00C066C0"/>
    <w:rsid w:val="00C21B10"/>
    <w:rsid w:val="00C26405"/>
    <w:rsid w:val="00C57540"/>
    <w:rsid w:val="00C86C58"/>
    <w:rsid w:val="00CB2698"/>
    <w:rsid w:val="00CE2048"/>
    <w:rsid w:val="00CE3F5E"/>
    <w:rsid w:val="00CE75A8"/>
    <w:rsid w:val="00CF7675"/>
    <w:rsid w:val="00D30B05"/>
    <w:rsid w:val="00D401EB"/>
    <w:rsid w:val="00D47CFE"/>
    <w:rsid w:val="00D54EB6"/>
    <w:rsid w:val="00D65D96"/>
    <w:rsid w:val="00D66B8F"/>
    <w:rsid w:val="00D7344E"/>
    <w:rsid w:val="00DA10CD"/>
    <w:rsid w:val="00DA2445"/>
    <w:rsid w:val="00DB7FCA"/>
    <w:rsid w:val="00DF74E2"/>
    <w:rsid w:val="00E337D7"/>
    <w:rsid w:val="00E60F89"/>
    <w:rsid w:val="00E81585"/>
    <w:rsid w:val="00EB2BCA"/>
    <w:rsid w:val="00EC0E3F"/>
    <w:rsid w:val="00EF0186"/>
    <w:rsid w:val="00F10745"/>
    <w:rsid w:val="00F36BD7"/>
    <w:rsid w:val="00F42B6E"/>
    <w:rsid w:val="00F4405C"/>
    <w:rsid w:val="00F81BF5"/>
    <w:rsid w:val="00F9764D"/>
    <w:rsid w:val="00FC6E24"/>
    <w:rsid w:val="00FF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78A4"/>
    <w:rPr>
      <w:rFonts w:ascii="Verdana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51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2201</TotalTime>
  <Pages>5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MargaretX A</dc:creator>
  <cp:keywords/>
  <dc:description/>
  <cp:lastModifiedBy>Yost, JudiX E</cp:lastModifiedBy>
  <cp:revision>9</cp:revision>
  <dcterms:created xsi:type="dcterms:W3CDTF">2010-11-16T19:15:00Z</dcterms:created>
  <dcterms:modified xsi:type="dcterms:W3CDTF">2010-11-24T08:56:00Z</dcterms:modified>
</cp:coreProperties>
</file>